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773" w:rsidRPr="00562F51" w:rsidRDefault="00513B1E" w:rsidP="000547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Дистанционное обучение  </w:t>
      </w:r>
      <w:r w:rsidR="00054773" w:rsidRPr="00562F51">
        <w:rPr>
          <w:rFonts w:ascii="Times New Roman" w:hAnsi="Times New Roman" w:cs="Times New Roman"/>
          <w:sz w:val="24"/>
          <w:szCs w:val="24"/>
        </w:rPr>
        <w:t>МБОУ «СОШ пос.Круглое Поле»</w:t>
      </w:r>
    </w:p>
    <w:p w:rsidR="00311649" w:rsidRPr="006D0512" w:rsidRDefault="0031164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4425" w:type="dxa"/>
        <w:tblLook w:val="04A0"/>
      </w:tblPr>
      <w:tblGrid>
        <w:gridCol w:w="2235"/>
        <w:gridCol w:w="1701"/>
        <w:gridCol w:w="1842"/>
        <w:gridCol w:w="3119"/>
        <w:gridCol w:w="5528"/>
      </w:tblGrid>
      <w:tr w:rsidR="006D0512" w:rsidRPr="006D0512" w:rsidTr="006D0512">
        <w:trPr>
          <w:trHeight w:val="533"/>
        </w:trPr>
        <w:tc>
          <w:tcPr>
            <w:tcW w:w="2235" w:type="dxa"/>
          </w:tcPr>
          <w:p w:rsidR="006D0512" w:rsidRPr="006D0512" w:rsidRDefault="006D0512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12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1" w:type="dxa"/>
          </w:tcPr>
          <w:p w:rsidR="006D0512" w:rsidRPr="006D0512" w:rsidRDefault="00B6198E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2" w:type="dxa"/>
          </w:tcPr>
          <w:p w:rsidR="006D0512" w:rsidRPr="006D0512" w:rsidRDefault="006D0512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1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19" w:type="dxa"/>
          </w:tcPr>
          <w:p w:rsidR="006D0512" w:rsidRPr="006D0512" w:rsidRDefault="006D0512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12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  <w:p w:rsidR="006D0512" w:rsidRPr="006D0512" w:rsidRDefault="006D0512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D0512" w:rsidRPr="006D0512" w:rsidRDefault="006D0512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1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513B1E" w:rsidRPr="006D0512" w:rsidTr="00146B6C">
        <w:trPr>
          <w:trHeight w:val="77"/>
        </w:trPr>
        <w:tc>
          <w:tcPr>
            <w:tcW w:w="2235" w:type="dxa"/>
            <w:vMerge w:val="restart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Сафина Татьяна Владимировна</w:t>
            </w:r>
          </w:p>
          <w:p w:rsidR="00513B1E" w:rsidRPr="00562F51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Кружок «</w:t>
            </w:r>
            <w:proofErr w:type="spellStart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Пифагория</w:t>
            </w:r>
            <w:proofErr w:type="spellEnd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513B1E" w:rsidRPr="00562F51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  <w:p w:rsidR="00513B1E" w:rsidRPr="00562F51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119" w:type="dxa"/>
          </w:tcPr>
          <w:p w:rsidR="00513B1E" w:rsidRPr="00562F51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Видео урок «Системы уравнений, основные методы решения». Графический способ.</w:t>
            </w:r>
          </w:p>
        </w:tc>
        <w:tc>
          <w:tcPr>
            <w:tcW w:w="5528" w:type="dxa"/>
          </w:tcPr>
          <w:p w:rsidR="00513B1E" w:rsidRPr="00562F51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Платформа «Открытая школа»</w:t>
            </w:r>
          </w:p>
          <w:p w:rsidR="00513B1E" w:rsidRPr="00562F51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 xml:space="preserve"> э/</w:t>
            </w:r>
            <w:proofErr w:type="spellStart"/>
            <w:proofErr w:type="gramStart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562F5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ftrddm</w:t>
              </w:r>
              <w:r w:rsidRPr="00562F5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62F5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62F5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62F5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562F51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 xml:space="preserve"> 89871843227</w:t>
            </w:r>
          </w:p>
          <w:p w:rsidR="00513B1E" w:rsidRPr="00562F51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B1E" w:rsidRPr="006D0512" w:rsidTr="00146B6C">
        <w:trPr>
          <w:trHeight w:val="77"/>
        </w:trPr>
        <w:tc>
          <w:tcPr>
            <w:tcW w:w="2235" w:type="dxa"/>
            <w:vMerge/>
          </w:tcPr>
          <w:p w:rsidR="00513B1E" w:rsidRPr="00562F51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B1E" w:rsidRPr="00562F51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  <w:p w:rsidR="00513B1E" w:rsidRPr="00562F51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119" w:type="dxa"/>
          </w:tcPr>
          <w:p w:rsidR="00513B1E" w:rsidRPr="00562F51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 xml:space="preserve">Видео урок «Системы уравнений, основные методы решения. Метод подстановки». Аналитический способ. </w:t>
            </w:r>
          </w:p>
        </w:tc>
        <w:tc>
          <w:tcPr>
            <w:tcW w:w="5528" w:type="dxa"/>
          </w:tcPr>
          <w:p w:rsidR="00513B1E" w:rsidRPr="00562F51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Платформа</w:t>
            </w:r>
            <w:proofErr w:type="gramEnd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 xml:space="preserve"> Открытая школа </w:t>
            </w:r>
          </w:p>
          <w:p w:rsidR="00513B1E" w:rsidRPr="00562F51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Решу ОГЭ</w:t>
            </w:r>
          </w:p>
          <w:p w:rsidR="00513B1E" w:rsidRPr="00562F51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 xml:space="preserve"> э/</w:t>
            </w:r>
            <w:proofErr w:type="spellStart"/>
            <w:proofErr w:type="gramStart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562F5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ftrddm</w:t>
              </w:r>
              <w:r w:rsidRPr="00562F5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62F5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62F5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62F5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562F51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 xml:space="preserve"> 89871843227</w:t>
            </w:r>
          </w:p>
          <w:p w:rsidR="00513B1E" w:rsidRPr="00562F51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B1E" w:rsidRPr="006D0512" w:rsidTr="00146B6C">
        <w:trPr>
          <w:trHeight w:val="77"/>
        </w:trPr>
        <w:tc>
          <w:tcPr>
            <w:tcW w:w="2235" w:type="dxa"/>
            <w:vMerge w:val="restart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Илдусовна</w:t>
            </w:r>
            <w:proofErr w:type="spellEnd"/>
          </w:p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«Эрудиты»</w:t>
            </w:r>
          </w:p>
        </w:tc>
        <w:tc>
          <w:tcPr>
            <w:tcW w:w="1701" w:type="dxa"/>
          </w:tcPr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842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119" w:type="dxa"/>
          </w:tcPr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решить задания олимпиады по русскому языку</w:t>
            </w:r>
          </w:p>
        </w:tc>
        <w:tc>
          <w:tcPr>
            <w:tcW w:w="5528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9600697017</w:t>
            </w:r>
          </w:p>
        </w:tc>
      </w:tr>
      <w:tr w:rsidR="00513B1E" w:rsidRPr="006D0512" w:rsidTr="00146B6C">
        <w:trPr>
          <w:trHeight w:val="77"/>
        </w:trPr>
        <w:tc>
          <w:tcPr>
            <w:tcW w:w="2235" w:type="dxa"/>
            <w:vMerge/>
          </w:tcPr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119" w:type="dxa"/>
          </w:tcPr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Решить задания олимпиады по математике за 3 класс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РОЦРТ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5528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9600697017</w:t>
            </w:r>
          </w:p>
        </w:tc>
      </w:tr>
      <w:tr w:rsidR="00513B1E" w:rsidRPr="006D0512" w:rsidTr="00146B6C">
        <w:trPr>
          <w:trHeight w:val="77"/>
        </w:trPr>
        <w:tc>
          <w:tcPr>
            <w:tcW w:w="2235" w:type="dxa"/>
            <w:vMerge w:val="restart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Константинович</w:t>
            </w:r>
          </w:p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  <w:tc>
          <w:tcPr>
            <w:tcW w:w="1701" w:type="dxa"/>
          </w:tcPr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42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19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Волейбола </w:t>
            </w:r>
          </w:p>
        </w:tc>
        <w:tc>
          <w:tcPr>
            <w:tcW w:w="5528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13B1E" w:rsidRPr="00054773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B1E" w:rsidRPr="006D0512" w:rsidTr="00146B6C">
        <w:trPr>
          <w:trHeight w:val="77"/>
        </w:trPr>
        <w:tc>
          <w:tcPr>
            <w:tcW w:w="2235" w:type="dxa"/>
            <w:vMerge/>
          </w:tcPr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19" w:type="dxa"/>
          </w:tcPr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Волейбол в России </w:t>
            </w:r>
          </w:p>
        </w:tc>
        <w:tc>
          <w:tcPr>
            <w:tcW w:w="5528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13B1E" w:rsidRPr="00054773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89274335222</w:t>
            </w:r>
          </w:p>
        </w:tc>
      </w:tr>
      <w:tr w:rsidR="00513B1E" w:rsidRPr="006D0512" w:rsidTr="00146B6C">
        <w:trPr>
          <w:trHeight w:val="77"/>
        </w:trPr>
        <w:tc>
          <w:tcPr>
            <w:tcW w:w="2235" w:type="dxa"/>
            <w:vMerge w:val="restart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Фахуртдинова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Валерьевна</w:t>
            </w:r>
          </w:p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701" w:type="dxa"/>
          </w:tcPr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842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119" w:type="dxa"/>
          </w:tcPr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 в шахматы с компьютером»</w:t>
            </w:r>
          </w:p>
        </w:tc>
        <w:tc>
          <w:tcPr>
            <w:tcW w:w="5528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89178587189</w:t>
            </w:r>
          </w:p>
        </w:tc>
      </w:tr>
      <w:tr w:rsidR="00513B1E" w:rsidRPr="006D0512" w:rsidTr="00146B6C">
        <w:trPr>
          <w:trHeight w:val="77"/>
        </w:trPr>
        <w:tc>
          <w:tcPr>
            <w:tcW w:w="2235" w:type="dxa"/>
            <w:vMerge/>
          </w:tcPr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3119" w:type="dxa"/>
          </w:tcPr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 в шахматы с компьютером»</w:t>
            </w:r>
          </w:p>
        </w:tc>
        <w:tc>
          <w:tcPr>
            <w:tcW w:w="5528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89178587189</w:t>
            </w:r>
          </w:p>
        </w:tc>
      </w:tr>
      <w:tr w:rsidR="00513B1E" w:rsidRPr="006D0512" w:rsidTr="00146B6C">
        <w:trPr>
          <w:trHeight w:val="77"/>
        </w:trPr>
        <w:tc>
          <w:tcPr>
            <w:tcW w:w="2235" w:type="dxa"/>
            <w:vMerge w:val="restart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Фнуна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Акрамовна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«Юный патриот»</w:t>
            </w:r>
          </w:p>
        </w:tc>
        <w:tc>
          <w:tcPr>
            <w:tcW w:w="1701" w:type="dxa"/>
          </w:tcPr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«а»</w:t>
            </w:r>
          </w:p>
        </w:tc>
        <w:tc>
          <w:tcPr>
            <w:tcW w:w="1842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19" w:type="dxa"/>
          </w:tcPr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путешествие Казань-столица Республики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Татарстан</w:t>
            </w:r>
          </w:p>
        </w:tc>
        <w:tc>
          <w:tcPr>
            <w:tcW w:w="5528" w:type="dxa"/>
          </w:tcPr>
          <w:p w:rsidR="00513B1E" w:rsidRDefault="00513B1E" w:rsidP="00CB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Платформа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B1E" w:rsidRPr="006D0512" w:rsidTr="00146B6C">
        <w:trPr>
          <w:trHeight w:val="77"/>
        </w:trPr>
        <w:tc>
          <w:tcPr>
            <w:tcW w:w="2235" w:type="dxa"/>
            <w:vMerge/>
          </w:tcPr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513B1E" w:rsidRPr="00CB2363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119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теме</w:t>
            </w:r>
          </w:p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родной край»</w:t>
            </w:r>
          </w:p>
        </w:tc>
        <w:tc>
          <w:tcPr>
            <w:tcW w:w="5528" w:type="dxa"/>
          </w:tcPr>
          <w:p w:rsidR="00513B1E" w:rsidRDefault="00513B1E" w:rsidP="00CB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13B1E" w:rsidRDefault="00513B1E" w:rsidP="00CB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89274763019</w:t>
            </w:r>
          </w:p>
        </w:tc>
      </w:tr>
      <w:tr w:rsidR="00513B1E" w:rsidRPr="006D0512" w:rsidTr="00146B6C">
        <w:trPr>
          <w:trHeight w:val="77"/>
        </w:trPr>
        <w:tc>
          <w:tcPr>
            <w:tcW w:w="2235" w:type="dxa"/>
            <w:vMerge w:val="restart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Земфира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42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19" w:type="dxa"/>
          </w:tcPr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растровых изображений. Проект </w:t>
            </w:r>
          </w:p>
        </w:tc>
        <w:tc>
          <w:tcPr>
            <w:tcW w:w="5528" w:type="dxa"/>
          </w:tcPr>
          <w:p w:rsidR="00513B1E" w:rsidRDefault="00513B1E" w:rsidP="00CB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3B1E" w:rsidRDefault="00513B1E" w:rsidP="00CB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89178741295</w:t>
            </w:r>
          </w:p>
        </w:tc>
      </w:tr>
      <w:tr w:rsidR="00513B1E" w:rsidRPr="006D0512" w:rsidTr="00146B6C">
        <w:trPr>
          <w:trHeight w:val="77"/>
        </w:trPr>
        <w:tc>
          <w:tcPr>
            <w:tcW w:w="2235" w:type="dxa"/>
            <w:vMerge/>
          </w:tcPr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42" w:type="dxa"/>
          </w:tcPr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3119" w:type="dxa"/>
          </w:tcPr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баннера. Практическая работа на компьютере.</w:t>
            </w:r>
          </w:p>
        </w:tc>
        <w:tc>
          <w:tcPr>
            <w:tcW w:w="5528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электронной почте</w:t>
            </w:r>
          </w:p>
        </w:tc>
      </w:tr>
      <w:tr w:rsidR="00513B1E" w:rsidRPr="006D0512" w:rsidTr="00146B6C">
        <w:trPr>
          <w:trHeight w:val="77"/>
        </w:trPr>
        <w:tc>
          <w:tcPr>
            <w:tcW w:w="2235" w:type="dxa"/>
            <w:vMerge w:val="restart"/>
          </w:tcPr>
          <w:p w:rsidR="00513B1E" w:rsidRPr="006D0512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Петровна «Баскетбол»</w:t>
            </w:r>
          </w:p>
        </w:tc>
        <w:tc>
          <w:tcPr>
            <w:tcW w:w="1701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42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19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022">
              <w:rPr>
                <w:rFonts w:ascii="Times New Roman" w:hAnsi="Times New Roman" w:cs="Times New Roman"/>
                <w:sz w:val="24"/>
                <w:szCs w:val="24"/>
              </w:rPr>
              <w:t>равила личной гигиены, профилактики травматизма, умение расслабляться.</w:t>
            </w:r>
          </w:p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13B1E" w:rsidRDefault="00513B1E" w:rsidP="00A2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13B1E" w:rsidRPr="006D0512" w:rsidTr="00146B6C">
        <w:trPr>
          <w:trHeight w:val="77"/>
        </w:trPr>
        <w:tc>
          <w:tcPr>
            <w:tcW w:w="2235" w:type="dxa"/>
            <w:vMerge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42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19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баскетбола</w:t>
            </w:r>
          </w:p>
        </w:tc>
        <w:tc>
          <w:tcPr>
            <w:tcW w:w="5528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89272419709</w:t>
            </w:r>
          </w:p>
        </w:tc>
      </w:tr>
      <w:tr w:rsidR="00513B1E" w:rsidRPr="006D0512" w:rsidTr="00146B6C">
        <w:trPr>
          <w:trHeight w:val="77"/>
        </w:trPr>
        <w:tc>
          <w:tcPr>
            <w:tcW w:w="2235" w:type="dxa"/>
            <w:vMerge w:val="restart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Гуфранова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Вениаминовна «Волшебная кисть»</w:t>
            </w:r>
          </w:p>
        </w:tc>
        <w:tc>
          <w:tcPr>
            <w:tcW w:w="1701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2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19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Волшебная сила Солнца. Образ Солнца в народном искусстве</w:t>
            </w:r>
          </w:p>
        </w:tc>
        <w:tc>
          <w:tcPr>
            <w:tcW w:w="5528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89274775354</w:t>
            </w:r>
          </w:p>
        </w:tc>
      </w:tr>
      <w:tr w:rsidR="00513B1E" w:rsidRPr="006D0512" w:rsidTr="00146B6C">
        <w:trPr>
          <w:trHeight w:val="77"/>
        </w:trPr>
        <w:tc>
          <w:tcPr>
            <w:tcW w:w="2235" w:type="dxa"/>
            <w:vMerge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2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3119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Плакат. Сила плаката.</w:t>
            </w:r>
          </w:p>
        </w:tc>
        <w:tc>
          <w:tcPr>
            <w:tcW w:w="5528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095881">
              <w:rPr>
                <w:rFonts w:ascii="Times New Roman" w:hAnsi="Times New Roman" w:cs="Times New Roman"/>
                <w:sz w:val="24"/>
                <w:szCs w:val="24"/>
              </w:rPr>
              <w:t>Фотоотчет.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89274775354</w:t>
            </w:r>
          </w:p>
        </w:tc>
      </w:tr>
      <w:tr w:rsidR="00513B1E" w:rsidRPr="006D0512" w:rsidTr="00146B6C">
        <w:trPr>
          <w:trHeight w:val="77"/>
        </w:trPr>
        <w:tc>
          <w:tcPr>
            <w:tcW w:w="2235" w:type="dxa"/>
            <w:vMerge w:val="restart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Маргарита Валерьевна «Рукоделие»</w:t>
            </w:r>
          </w:p>
        </w:tc>
        <w:tc>
          <w:tcPr>
            <w:tcW w:w="1701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:rsidR="00513B1E" w:rsidRP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119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открыток ко Дню Победы.</w:t>
            </w:r>
          </w:p>
        </w:tc>
        <w:tc>
          <w:tcPr>
            <w:tcW w:w="5528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89276706062</w:t>
            </w:r>
          </w:p>
        </w:tc>
      </w:tr>
      <w:tr w:rsidR="00513B1E" w:rsidRPr="006D0512" w:rsidTr="00146B6C">
        <w:trPr>
          <w:trHeight w:val="77"/>
        </w:trPr>
        <w:tc>
          <w:tcPr>
            <w:tcW w:w="2235" w:type="dxa"/>
            <w:vMerge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513B1E" w:rsidRP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119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проектом «Дорогами войны»</w:t>
            </w:r>
          </w:p>
        </w:tc>
        <w:tc>
          <w:tcPr>
            <w:tcW w:w="5528" w:type="dxa"/>
          </w:tcPr>
          <w:p w:rsidR="00513B1E" w:rsidRDefault="00513B1E" w:rsidP="0005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89276706062</w:t>
            </w:r>
          </w:p>
        </w:tc>
      </w:tr>
    </w:tbl>
    <w:p w:rsidR="00F30A7C" w:rsidRDefault="00F30A7C"/>
    <w:p w:rsidR="00F30A7C" w:rsidRDefault="00F30A7C"/>
    <w:sectPr w:rsidR="00F30A7C" w:rsidSect="00A95A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791" w:rsidRDefault="008A5791" w:rsidP="00311649">
      <w:pPr>
        <w:spacing w:after="0" w:line="240" w:lineRule="auto"/>
      </w:pPr>
      <w:r>
        <w:separator/>
      </w:r>
    </w:p>
  </w:endnote>
  <w:endnote w:type="continuationSeparator" w:id="0">
    <w:p w:rsidR="008A5791" w:rsidRDefault="008A5791" w:rsidP="00311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791" w:rsidRDefault="008A5791" w:rsidP="00311649">
      <w:pPr>
        <w:spacing w:after="0" w:line="240" w:lineRule="auto"/>
      </w:pPr>
      <w:r>
        <w:separator/>
      </w:r>
    </w:p>
  </w:footnote>
  <w:footnote w:type="continuationSeparator" w:id="0">
    <w:p w:rsidR="008A5791" w:rsidRDefault="008A5791" w:rsidP="003116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B35A1"/>
    <w:rsid w:val="00054773"/>
    <w:rsid w:val="00095881"/>
    <w:rsid w:val="000B35A1"/>
    <w:rsid w:val="00146B6C"/>
    <w:rsid w:val="00281058"/>
    <w:rsid w:val="002955AB"/>
    <w:rsid w:val="002E131E"/>
    <w:rsid w:val="00311649"/>
    <w:rsid w:val="003A5FDD"/>
    <w:rsid w:val="00513B1E"/>
    <w:rsid w:val="00676877"/>
    <w:rsid w:val="006D0512"/>
    <w:rsid w:val="00775CA8"/>
    <w:rsid w:val="00793C63"/>
    <w:rsid w:val="007C3E8E"/>
    <w:rsid w:val="0084468F"/>
    <w:rsid w:val="00892E6D"/>
    <w:rsid w:val="008A5791"/>
    <w:rsid w:val="009B4DA1"/>
    <w:rsid w:val="00A24022"/>
    <w:rsid w:val="00A95A90"/>
    <w:rsid w:val="00AC4DD5"/>
    <w:rsid w:val="00AE2F60"/>
    <w:rsid w:val="00AE693E"/>
    <w:rsid w:val="00B6198E"/>
    <w:rsid w:val="00CB2363"/>
    <w:rsid w:val="00DC6DF7"/>
    <w:rsid w:val="00DE1D21"/>
    <w:rsid w:val="00E02B1F"/>
    <w:rsid w:val="00E2049B"/>
    <w:rsid w:val="00E849BF"/>
    <w:rsid w:val="00EA1DFA"/>
    <w:rsid w:val="00F30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1649"/>
  </w:style>
  <w:style w:type="paragraph" w:styleId="a5">
    <w:name w:val="footer"/>
    <w:basedOn w:val="a"/>
    <w:link w:val="a6"/>
    <w:uiPriority w:val="99"/>
    <w:unhideWhenUsed/>
    <w:rsid w:val="0031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649"/>
  </w:style>
  <w:style w:type="table" w:styleId="a7">
    <w:name w:val="Table Grid"/>
    <w:basedOn w:val="a1"/>
    <w:uiPriority w:val="39"/>
    <w:rsid w:val="00311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5477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trddm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trddm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www.PHILka.RU</cp:lastModifiedBy>
  <cp:revision>2</cp:revision>
  <dcterms:created xsi:type="dcterms:W3CDTF">2020-04-10T09:22:00Z</dcterms:created>
  <dcterms:modified xsi:type="dcterms:W3CDTF">2020-04-10T09:22:00Z</dcterms:modified>
</cp:coreProperties>
</file>